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B5D6B" w14:textId="76ABD4A6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r w:rsidR="00B03866">
        <w:rPr>
          <w:b/>
          <w:i/>
          <w:sz w:val="32"/>
          <w:szCs w:val="32"/>
          <w:u w:val="single"/>
        </w:rPr>
        <w:t>CFMOTO</w:t>
      </w:r>
      <w:r w:rsidR="00967C7D">
        <w:rPr>
          <w:b/>
          <w:i/>
          <w:sz w:val="32"/>
          <w:szCs w:val="32"/>
          <w:u w:val="single"/>
        </w:rPr>
        <w:t xml:space="preserve"> </w:t>
      </w:r>
      <w:r w:rsidR="00B03866">
        <w:rPr>
          <w:b/>
          <w:i/>
          <w:sz w:val="32"/>
          <w:szCs w:val="32"/>
          <w:u w:val="single"/>
        </w:rPr>
        <w:t>CF</w:t>
      </w:r>
      <w:r w:rsidR="00BD1310">
        <w:rPr>
          <w:b/>
          <w:i/>
          <w:sz w:val="32"/>
          <w:szCs w:val="32"/>
          <w:u w:val="single"/>
        </w:rPr>
        <w:t>X</w:t>
      </w:r>
      <w:r w:rsidR="004377AB">
        <w:rPr>
          <w:b/>
          <w:i/>
          <w:sz w:val="32"/>
          <w:szCs w:val="32"/>
          <w:u w:val="single"/>
        </w:rPr>
        <w:t>6</w:t>
      </w:r>
      <w:r w:rsidR="00B03866">
        <w:rPr>
          <w:b/>
          <w:i/>
          <w:sz w:val="32"/>
          <w:szCs w:val="32"/>
          <w:u w:val="single"/>
        </w:rPr>
        <w:t>00</w:t>
      </w:r>
      <w:r w:rsidR="00BD1310">
        <w:rPr>
          <w:b/>
          <w:i/>
          <w:sz w:val="32"/>
          <w:szCs w:val="32"/>
          <w:u w:val="single"/>
        </w:rPr>
        <w:t>ATR</w:t>
      </w:r>
      <w:r w:rsidR="00B03866">
        <w:rPr>
          <w:b/>
          <w:i/>
          <w:sz w:val="32"/>
          <w:szCs w:val="32"/>
          <w:u w:val="single"/>
        </w:rPr>
        <w:t>-2</w:t>
      </w:r>
      <w:r w:rsidR="005E77F9">
        <w:rPr>
          <w:b/>
          <w:i/>
          <w:sz w:val="32"/>
          <w:szCs w:val="32"/>
          <w:u w:val="single"/>
        </w:rPr>
        <w:t>L</w:t>
      </w:r>
      <w:bookmarkStart w:id="0" w:name="_GoBack"/>
      <w:bookmarkEnd w:id="0"/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64935C4D" w:rsidR="00967C7D" w:rsidRPr="00B03866" w:rsidRDefault="00B14568" w:rsidP="00B03866">
      <w:pPr>
        <w:pStyle w:val="Odstavecsesezname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3866">
        <w:rPr>
          <w:rFonts w:ascii="Calibri" w:hAnsi="Calibri" w:cs="Calibri"/>
          <w:sz w:val="24"/>
          <w:szCs w:val="24"/>
        </w:rPr>
        <w:t xml:space="preserve">typ použité zapalovací svíčky je </w:t>
      </w:r>
      <w:proofErr w:type="gramStart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NGK  DCPR</w:t>
      </w:r>
      <w:proofErr w:type="gramEnd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8E</w:t>
      </w:r>
      <w:r w:rsidR="00967C7D" w:rsidRPr="00B03866">
        <w:rPr>
          <w:rFonts w:ascii="Calibri" w:hAnsi="Calibri" w:cs="Calibri"/>
          <w:sz w:val="24"/>
          <w:szCs w:val="24"/>
        </w:rPr>
        <w:t xml:space="preserve">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87913"/>
    <w:multiLevelType w:val="hybridMultilevel"/>
    <w:tmpl w:val="7B6A0092"/>
    <w:lvl w:ilvl="0" w:tplc="F87C3688">
      <w:start w:val="2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4377AB"/>
    <w:rsid w:val="0047776F"/>
    <w:rsid w:val="004842F7"/>
    <w:rsid w:val="004957DD"/>
    <w:rsid w:val="004F6224"/>
    <w:rsid w:val="005E77F9"/>
    <w:rsid w:val="00773739"/>
    <w:rsid w:val="00820AA0"/>
    <w:rsid w:val="00862B09"/>
    <w:rsid w:val="00877797"/>
    <w:rsid w:val="008B75B3"/>
    <w:rsid w:val="00967C7D"/>
    <w:rsid w:val="00AE3FB6"/>
    <w:rsid w:val="00B03866"/>
    <w:rsid w:val="00B14568"/>
    <w:rsid w:val="00BD1310"/>
    <w:rsid w:val="00BD21EF"/>
    <w:rsid w:val="00CA25A0"/>
    <w:rsid w:val="00CD5ABE"/>
    <w:rsid w:val="00D067F2"/>
    <w:rsid w:val="00D306B5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Microsoft Office User</cp:lastModifiedBy>
  <cp:revision>2</cp:revision>
  <dcterms:created xsi:type="dcterms:W3CDTF">2021-04-23T10:51:00Z</dcterms:created>
  <dcterms:modified xsi:type="dcterms:W3CDTF">2021-04-23T10:51:00Z</dcterms:modified>
</cp:coreProperties>
</file>